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33" w:rsidRPr="00494C58" w:rsidRDefault="006D6001" w:rsidP="005F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5E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33" w:rsidRPr="00494C58" w:rsidRDefault="005F5E33" w:rsidP="005F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5E33" w:rsidRPr="00E745B8" w:rsidRDefault="005F5E33" w:rsidP="005F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5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5F5E33" w:rsidRPr="00494C58" w:rsidRDefault="005F5E33" w:rsidP="005F5E3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49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5F5E33" w:rsidRPr="00494C58" w:rsidRDefault="005F5E33" w:rsidP="005F5E3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9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6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«СЕЛО КУЛЬЗЕБ</w:t>
      </w:r>
      <w:r w:rsidRPr="0049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5E33" w:rsidRDefault="005F5E33" w:rsidP="005F5E3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КИЗИЛЮРТОВСКОГО РАЙОНА</w:t>
      </w:r>
    </w:p>
    <w:p w:rsidR="005F5E33" w:rsidRPr="00E745B8" w:rsidRDefault="00DA4465" w:rsidP="005F5E33">
      <w:pPr>
        <w:shd w:val="clear" w:color="auto" w:fill="FFFFFF"/>
        <w:spacing w:after="0" w:line="240" w:lineRule="atLeast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-21.6pt,17.15pt" to="486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XWAIAAGoEAAAOAAAAZHJzL2Uyb0RvYy54bWysVNFu0zAUfUfiHyy/d2lK2m3R0gk1LS8D&#10;Km18gBs7jTXHtmyvaYWQgGekfQK/wANIkwZ8Q/pHXLtptcELQuTBubavT8499zhn5+taoBUzliuZ&#10;4fiojxGThaJcLjP85mrWO8HIOiIpEUqyDG+Yxefjp0/OGp2ygaqUoMwgAJE2bXSGK+d0GkW2qFhN&#10;7JHSTMJmqUxNHEzNMqKGNIBei2jQ74+i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" strokeweight="4.5pt">
            <v:stroke linestyle="thickThin"/>
          </v:line>
        </w:pict>
      </w:r>
      <w:r w:rsidR="008620F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ИНН    0516011165 ОГРН 1120546000145 Индекс 368114, Республика Дагестан, </w:t>
      </w:r>
      <w:proofErr w:type="spellStart"/>
      <w:r w:rsidR="008620F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Кизилюртовский</w:t>
      </w:r>
      <w:proofErr w:type="spellEnd"/>
      <w:r w:rsidR="008620F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район, </w:t>
      </w:r>
      <w:proofErr w:type="spellStart"/>
      <w:r w:rsidR="008620F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с.Кульзеб</w:t>
      </w:r>
      <w:proofErr w:type="spellEnd"/>
      <w:r w:rsidR="008620F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5F5E33" w:rsidRPr="00494C58" w:rsidRDefault="005F5E33" w:rsidP="005F5E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E33" w:rsidRPr="00622D84" w:rsidRDefault="008620F7" w:rsidP="005F5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«24   »  01.</w:t>
      </w:r>
      <w:r w:rsidR="005F5E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2014г. №_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03_</w:t>
      </w:r>
    </w:p>
    <w:p w:rsidR="005F5E33" w:rsidRPr="00622D84" w:rsidRDefault="005F5E33" w:rsidP="005F5E33">
      <w:pPr>
        <w:shd w:val="clear" w:color="auto" w:fill="FFFFFF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5F5E33" w:rsidRDefault="005F5E33" w:rsidP="005F5E33"/>
    <w:p w:rsidR="005F5E33" w:rsidRDefault="005F5E33" w:rsidP="005F5E33"/>
    <w:p w:rsidR="005F5E33" w:rsidRPr="005F5E33" w:rsidRDefault="005F5E33" w:rsidP="005F5E33">
      <w:pPr>
        <w:jc w:val="right"/>
        <w:rPr>
          <w:b/>
          <w:sz w:val="28"/>
          <w:szCs w:val="28"/>
        </w:rPr>
      </w:pPr>
      <w:r w:rsidRPr="005F5E33">
        <w:rPr>
          <w:b/>
          <w:sz w:val="28"/>
          <w:szCs w:val="28"/>
        </w:rPr>
        <w:t>На №01-48/39 от 15.01.2014г.           Главе МР «</w:t>
      </w:r>
      <w:proofErr w:type="spellStart"/>
      <w:r w:rsidRPr="005F5E33">
        <w:rPr>
          <w:b/>
          <w:sz w:val="28"/>
          <w:szCs w:val="28"/>
        </w:rPr>
        <w:t>Кизизлюртовский</w:t>
      </w:r>
      <w:proofErr w:type="spellEnd"/>
      <w:r w:rsidRPr="005F5E33">
        <w:rPr>
          <w:b/>
          <w:sz w:val="28"/>
          <w:szCs w:val="28"/>
        </w:rPr>
        <w:t xml:space="preserve"> район»  </w:t>
      </w:r>
      <w:proofErr w:type="spellStart"/>
      <w:r w:rsidRPr="005F5E33">
        <w:rPr>
          <w:b/>
          <w:sz w:val="28"/>
          <w:szCs w:val="28"/>
        </w:rPr>
        <w:t>Аджаматову</w:t>
      </w:r>
      <w:proofErr w:type="spellEnd"/>
      <w:r w:rsidRPr="005F5E33">
        <w:rPr>
          <w:b/>
          <w:sz w:val="28"/>
          <w:szCs w:val="28"/>
        </w:rPr>
        <w:t xml:space="preserve"> Б.А. </w:t>
      </w:r>
    </w:p>
    <w:p w:rsidR="005F5E33" w:rsidRDefault="005F5E33">
      <w:pPr>
        <w:rPr>
          <w:rFonts w:ascii="Times New Roman" w:hAnsi="Times New Roman" w:cs="Times New Roman"/>
          <w:sz w:val="28"/>
          <w:szCs w:val="28"/>
        </w:rPr>
      </w:pPr>
    </w:p>
    <w:p w:rsidR="005F5E33" w:rsidRDefault="005F5E33">
      <w:pPr>
        <w:rPr>
          <w:rFonts w:ascii="Times New Roman" w:hAnsi="Times New Roman" w:cs="Times New Roman"/>
          <w:sz w:val="28"/>
          <w:szCs w:val="28"/>
        </w:rPr>
      </w:pPr>
    </w:p>
    <w:p w:rsidR="005F5E33" w:rsidRPr="005F5E33" w:rsidRDefault="005F5E3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5F5E33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Pr="005F5E33">
        <w:rPr>
          <w:sz w:val="28"/>
          <w:szCs w:val="28"/>
        </w:rPr>
        <w:t xml:space="preserve">№01-48/39 от 15.01.2014г.     </w:t>
      </w:r>
      <w:proofErr w:type="gramStart"/>
      <w:r w:rsidR="00DA4465">
        <w:rPr>
          <w:sz w:val="28"/>
          <w:szCs w:val="28"/>
        </w:rPr>
        <w:t xml:space="preserve">администрация </w:t>
      </w:r>
      <w:r w:rsidR="008620F7">
        <w:rPr>
          <w:sz w:val="28"/>
          <w:szCs w:val="28"/>
        </w:rPr>
        <w:t xml:space="preserve"> СП</w:t>
      </w:r>
      <w:proofErr w:type="gramEnd"/>
      <w:r w:rsidR="008620F7">
        <w:rPr>
          <w:sz w:val="28"/>
          <w:szCs w:val="28"/>
        </w:rPr>
        <w:t xml:space="preserve"> «село </w:t>
      </w:r>
      <w:proofErr w:type="spellStart"/>
      <w:r w:rsidR="008620F7">
        <w:rPr>
          <w:sz w:val="28"/>
          <w:szCs w:val="28"/>
        </w:rPr>
        <w:t>Кульзеб</w:t>
      </w:r>
      <w:proofErr w:type="spellEnd"/>
      <w:r w:rsidRPr="005F5E33">
        <w:rPr>
          <w:sz w:val="28"/>
          <w:szCs w:val="28"/>
        </w:rPr>
        <w:t>» сообщает  следующее:</w:t>
      </w:r>
    </w:p>
    <w:p w:rsidR="005F5E33" w:rsidRPr="005F5E33" w:rsidRDefault="005F5E33" w:rsidP="005F5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E33">
        <w:rPr>
          <w:sz w:val="28"/>
          <w:szCs w:val="28"/>
        </w:rPr>
        <w:t xml:space="preserve">Разработан </w:t>
      </w:r>
      <w:proofErr w:type="gramStart"/>
      <w:r w:rsidRPr="005F5E33">
        <w:rPr>
          <w:sz w:val="28"/>
          <w:szCs w:val="28"/>
        </w:rPr>
        <w:t>план  Гражданской</w:t>
      </w:r>
      <w:proofErr w:type="gramEnd"/>
      <w:r w:rsidRPr="005F5E33">
        <w:rPr>
          <w:sz w:val="28"/>
          <w:szCs w:val="28"/>
        </w:rPr>
        <w:t xml:space="preserve"> обороны </w:t>
      </w:r>
      <w:r>
        <w:rPr>
          <w:sz w:val="28"/>
          <w:szCs w:val="28"/>
        </w:rPr>
        <w:t>(прилагается на _</w:t>
      </w:r>
      <w:r w:rsidR="008620F7">
        <w:rPr>
          <w:sz w:val="28"/>
          <w:szCs w:val="28"/>
        </w:rPr>
        <w:t xml:space="preserve">5 </w:t>
      </w:r>
      <w:r>
        <w:rPr>
          <w:sz w:val="28"/>
          <w:szCs w:val="28"/>
        </w:rPr>
        <w:t>л.  длясогласовании с отделом ГО И ЧС)</w:t>
      </w:r>
    </w:p>
    <w:p w:rsidR="005F5E33" w:rsidRPr="005F5E33" w:rsidRDefault="005F5E33" w:rsidP="005F5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E33">
        <w:rPr>
          <w:sz w:val="28"/>
          <w:szCs w:val="28"/>
        </w:rPr>
        <w:t xml:space="preserve">Разработан план </w:t>
      </w:r>
      <w:proofErr w:type="gramStart"/>
      <w:r w:rsidRPr="005F5E33">
        <w:rPr>
          <w:sz w:val="28"/>
          <w:szCs w:val="28"/>
        </w:rPr>
        <w:t>действий  по</w:t>
      </w:r>
      <w:proofErr w:type="gramEnd"/>
      <w:r w:rsidRPr="005F5E33">
        <w:rPr>
          <w:sz w:val="28"/>
          <w:szCs w:val="28"/>
        </w:rPr>
        <w:t xml:space="preserve"> предупреждению  и лик</w:t>
      </w:r>
      <w:r w:rsidR="00642003">
        <w:rPr>
          <w:sz w:val="28"/>
          <w:szCs w:val="28"/>
        </w:rPr>
        <w:t xml:space="preserve">видации  ЧС (прилагается на _3 </w:t>
      </w:r>
      <w:r w:rsidRPr="005F5E33">
        <w:rPr>
          <w:sz w:val="28"/>
          <w:szCs w:val="28"/>
        </w:rPr>
        <w:t>л.  длясогласовании с отделом ГО И ЧС)</w:t>
      </w:r>
    </w:p>
    <w:p w:rsidR="005F5E33" w:rsidRPr="005F5E33" w:rsidRDefault="005F5E33" w:rsidP="005F5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В  конце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2014г. будет проводиться   очередное, план</w:t>
      </w:r>
      <w:r w:rsidR="008620F7">
        <w:rPr>
          <w:sz w:val="28"/>
          <w:szCs w:val="28"/>
        </w:rPr>
        <w:t xml:space="preserve">овое обучение населения </w:t>
      </w:r>
      <w:proofErr w:type="spellStart"/>
      <w:r w:rsidR="008620F7">
        <w:rPr>
          <w:sz w:val="28"/>
          <w:szCs w:val="28"/>
        </w:rPr>
        <w:t>с.Кульзеб</w:t>
      </w:r>
      <w:proofErr w:type="spellEnd"/>
      <w:r>
        <w:rPr>
          <w:sz w:val="28"/>
          <w:szCs w:val="28"/>
        </w:rPr>
        <w:t xml:space="preserve"> способам  защиты, назначен  ответственный за проведение выше указанных мероприятий.</w:t>
      </w:r>
    </w:p>
    <w:p w:rsidR="005F5E33" w:rsidRPr="005F5E33" w:rsidRDefault="005F5E33" w:rsidP="005F5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В бюджете Администрации  усмотрен резервный фонд.</w:t>
      </w:r>
    </w:p>
    <w:p w:rsidR="005F5E33" w:rsidRPr="008620F7" w:rsidRDefault="005F5E33" w:rsidP="005F5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С учетом имеющ</w:t>
      </w:r>
      <w:r w:rsidR="00DA4465">
        <w:rPr>
          <w:sz w:val="28"/>
          <w:szCs w:val="28"/>
        </w:rPr>
        <w:t xml:space="preserve">ихся на </w:t>
      </w:r>
      <w:proofErr w:type="gramStart"/>
      <w:r w:rsidR="00DA4465">
        <w:rPr>
          <w:sz w:val="28"/>
          <w:szCs w:val="28"/>
        </w:rPr>
        <w:t xml:space="preserve">территории </w:t>
      </w:r>
      <w:bookmarkStart w:id="0" w:name="_GoBack"/>
      <w:bookmarkEnd w:id="0"/>
      <w:r w:rsidR="008620F7">
        <w:rPr>
          <w:sz w:val="28"/>
          <w:szCs w:val="28"/>
        </w:rPr>
        <w:t xml:space="preserve"> СП</w:t>
      </w:r>
      <w:proofErr w:type="gramEnd"/>
      <w:r w:rsidR="008620F7">
        <w:rPr>
          <w:sz w:val="28"/>
          <w:szCs w:val="28"/>
        </w:rPr>
        <w:t xml:space="preserve"> «село </w:t>
      </w:r>
      <w:proofErr w:type="spellStart"/>
      <w:r w:rsidR="008620F7">
        <w:rPr>
          <w:sz w:val="28"/>
          <w:szCs w:val="28"/>
        </w:rPr>
        <w:t>Кульзеб</w:t>
      </w:r>
      <w:proofErr w:type="spellEnd"/>
      <w:r>
        <w:rPr>
          <w:sz w:val="28"/>
          <w:szCs w:val="28"/>
        </w:rPr>
        <w:t>» мечетей, оп</w:t>
      </w:r>
      <w:r w:rsidR="008620F7">
        <w:rPr>
          <w:sz w:val="28"/>
          <w:szCs w:val="28"/>
        </w:rPr>
        <w:t>овещение жителей о ЧС  производи</w:t>
      </w:r>
      <w:r>
        <w:rPr>
          <w:sz w:val="28"/>
          <w:szCs w:val="28"/>
        </w:rPr>
        <w:t xml:space="preserve">тся через громкоговорители в мечетях села. </w:t>
      </w:r>
    </w:p>
    <w:p w:rsidR="008620F7" w:rsidRPr="005F5E33" w:rsidRDefault="008620F7" w:rsidP="00862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5766" w:rsidRDefault="005D5766" w:rsidP="005F5E33">
      <w:pPr>
        <w:rPr>
          <w:sz w:val="28"/>
          <w:szCs w:val="28"/>
        </w:rPr>
      </w:pPr>
    </w:p>
    <w:p w:rsidR="005F5E33" w:rsidRPr="005F5E33" w:rsidRDefault="008620F7" w:rsidP="005F5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СП «село </w:t>
      </w:r>
      <w:proofErr w:type="spellStart"/>
      <w:proofErr w:type="gramStart"/>
      <w:r>
        <w:rPr>
          <w:b/>
          <w:sz w:val="28"/>
          <w:szCs w:val="28"/>
        </w:rPr>
        <w:t>Кульзеб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</w:t>
      </w:r>
      <w:r w:rsidR="00DA4465">
        <w:rPr>
          <w:b/>
          <w:sz w:val="28"/>
          <w:szCs w:val="28"/>
        </w:rPr>
        <w:t xml:space="preserve">                   Гамзатов Р.А.</w:t>
      </w:r>
    </w:p>
    <w:sectPr w:rsidR="005F5E33" w:rsidRPr="005F5E33" w:rsidSect="00F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33605"/>
    <w:multiLevelType w:val="hybridMultilevel"/>
    <w:tmpl w:val="526ED19C"/>
    <w:lvl w:ilvl="0" w:tplc="BF98AB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4B3"/>
    <w:rsid w:val="00000EAD"/>
    <w:rsid w:val="00000F6A"/>
    <w:rsid w:val="000053E5"/>
    <w:rsid w:val="00026FC9"/>
    <w:rsid w:val="000550FF"/>
    <w:rsid w:val="000651C8"/>
    <w:rsid w:val="00087FBD"/>
    <w:rsid w:val="00093EF3"/>
    <w:rsid w:val="000C6993"/>
    <w:rsid w:val="000D7FC3"/>
    <w:rsid w:val="000F4444"/>
    <w:rsid w:val="001143A6"/>
    <w:rsid w:val="00141DC7"/>
    <w:rsid w:val="00142B8F"/>
    <w:rsid w:val="00143AD2"/>
    <w:rsid w:val="00150BF0"/>
    <w:rsid w:val="00166DEF"/>
    <w:rsid w:val="00176514"/>
    <w:rsid w:val="00181C79"/>
    <w:rsid w:val="001B0D5B"/>
    <w:rsid w:val="001B0F41"/>
    <w:rsid w:val="001D33B0"/>
    <w:rsid w:val="001E0820"/>
    <w:rsid w:val="001E7C87"/>
    <w:rsid w:val="0020099B"/>
    <w:rsid w:val="00246F45"/>
    <w:rsid w:val="00252AF3"/>
    <w:rsid w:val="00261DF8"/>
    <w:rsid w:val="00264588"/>
    <w:rsid w:val="002913CB"/>
    <w:rsid w:val="00296CED"/>
    <w:rsid w:val="002A1D89"/>
    <w:rsid w:val="002A3E22"/>
    <w:rsid w:val="002A48D0"/>
    <w:rsid w:val="002A6414"/>
    <w:rsid w:val="002C042D"/>
    <w:rsid w:val="002D1EDA"/>
    <w:rsid w:val="002D5844"/>
    <w:rsid w:val="0032240C"/>
    <w:rsid w:val="00330916"/>
    <w:rsid w:val="00336DD9"/>
    <w:rsid w:val="00351A10"/>
    <w:rsid w:val="00356493"/>
    <w:rsid w:val="00375E4A"/>
    <w:rsid w:val="00382AB5"/>
    <w:rsid w:val="003B244B"/>
    <w:rsid w:val="003C16F6"/>
    <w:rsid w:val="003C3FCC"/>
    <w:rsid w:val="004071F0"/>
    <w:rsid w:val="004120DD"/>
    <w:rsid w:val="00416449"/>
    <w:rsid w:val="00457961"/>
    <w:rsid w:val="00467F0F"/>
    <w:rsid w:val="00472BA3"/>
    <w:rsid w:val="00491F0B"/>
    <w:rsid w:val="004A2A96"/>
    <w:rsid w:val="004B64AD"/>
    <w:rsid w:val="004B77F5"/>
    <w:rsid w:val="004C59D8"/>
    <w:rsid w:val="004C6CAC"/>
    <w:rsid w:val="004F0606"/>
    <w:rsid w:val="004F2063"/>
    <w:rsid w:val="00503B25"/>
    <w:rsid w:val="00507177"/>
    <w:rsid w:val="005133F8"/>
    <w:rsid w:val="005210B6"/>
    <w:rsid w:val="00544995"/>
    <w:rsid w:val="00557216"/>
    <w:rsid w:val="00570A5D"/>
    <w:rsid w:val="00575640"/>
    <w:rsid w:val="00583981"/>
    <w:rsid w:val="005866CC"/>
    <w:rsid w:val="005905D5"/>
    <w:rsid w:val="005955B7"/>
    <w:rsid w:val="005A038D"/>
    <w:rsid w:val="005A2062"/>
    <w:rsid w:val="005B0137"/>
    <w:rsid w:val="005D1965"/>
    <w:rsid w:val="005D5766"/>
    <w:rsid w:val="005E34B3"/>
    <w:rsid w:val="005E4491"/>
    <w:rsid w:val="005E7972"/>
    <w:rsid w:val="005F3056"/>
    <w:rsid w:val="005F4A74"/>
    <w:rsid w:val="005F5E33"/>
    <w:rsid w:val="006027C0"/>
    <w:rsid w:val="006115C5"/>
    <w:rsid w:val="00630632"/>
    <w:rsid w:val="00632EF6"/>
    <w:rsid w:val="00642003"/>
    <w:rsid w:val="00652BBB"/>
    <w:rsid w:val="00661816"/>
    <w:rsid w:val="00670F9F"/>
    <w:rsid w:val="00671061"/>
    <w:rsid w:val="00680B38"/>
    <w:rsid w:val="00681446"/>
    <w:rsid w:val="00681526"/>
    <w:rsid w:val="00693292"/>
    <w:rsid w:val="006B0FB5"/>
    <w:rsid w:val="006B56E3"/>
    <w:rsid w:val="006D6001"/>
    <w:rsid w:val="00726787"/>
    <w:rsid w:val="00732018"/>
    <w:rsid w:val="00736CCB"/>
    <w:rsid w:val="00742846"/>
    <w:rsid w:val="007855FB"/>
    <w:rsid w:val="00794529"/>
    <w:rsid w:val="007A0599"/>
    <w:rsid w:val="007B1D09"/>
    <w:rsid w:val="007B4B23"/>
    <w:rsid w:val="007C0818"/>
    <w:rsid w:val="007F1D25"/>
    <w:rsid w:val="007F61E6"/>
    <w:rsid w:val="0083385E"/>
    <w:rsid w:val="00840E3A"/>
    <w:rsid w:val="0084797D"/>
    <w:rsid w:val="008620F7"/>
    <w:rsid w:val="008757BE"/>
    <w:rsid w:val="00891D60"/>
    <w:rsid w:val="00894A84"/>
    <w:rsid w:val="008B03F2"/>
    <w:rsid w:val="008D2335"/>
    <w:rsid w:val="008D6457"/>
    <w:rsid w:val="008E044A"/>
    <w:rsid w:val="008E0CB9"/>
    <w:rsid w:val="008F0D54"/>
    <w:rsid w:val="008F5CB6"/>
    <w:rsid w:val="009002F7"/>
    <w:rsid w:val="00910B19"/>
    <w:rsid w:val="00935D44"/>
    <w:rsid w:val="0093730C"/>
    <w:rsid w:val="0094364E"/>
    <w:rsid w:val="0095110A"/>
    <w:rsid w:val="00952E1B"/>
    <w:rsid w:val="00953494"/>
    <w:rsid w:val="00974E41"/>
    <w:rsid w:val="0098591F"/>
    <w:rsid w:val="0099636D"/>
    <w:rsid w:val="00996F07"/>
    <w:rsid w:val="00997CCD"/>
    <w:rsid w:val="009A48E7"/>
    <w:rsid w:val="009B6E38"/>
    <w:rsid w:val="009B7DF8"/>
    <w:rsid w:val="009D5F34"/>
    <w:rsid w:val="00A00720"/>
    <w:rsid w:val="00A14117"/>
    <w:rsid w:val="00A1675B"/>
    <w:rsid w:val="00A23801"/>
    <w:rsid w:val="00A24E3F"/>
    <w:rsid w:val="00A26851"/>
    <w:rsid w:val="00A4079F"/>
    <w:rsid w:val="00A4275F"/>
    <w:rsid w:val="00A436BA"/>
    <w:rsid w:val="00A43F01"/>
    <w:rsid w:val="00A43FD9"/>
    <w:rsid w:val="00A46BCE"/>
    <w:rsid w:val="00A56F2E"/>
    <w:rsid w:val="00A63F65"/>
    <w:rsid w:val="00A83708"/>
    <w:rsid w:val="00A91F6D"/>
    <w:rsid w:val="00AA7278"/>
    <w:rsid w:val="00B279C8"/>
    <w:rsid w:val="00B4176D"/>
    <w:rsid w:val="00B4642E"/>
    <w:rsid w:val="00B5643C"/>
    <w:rsid w:val="00B75A3E"/>
    <w:rsid w:val="00B92F79"/>
    <w:rsid w:val="00B96CDF"/>
    <w:rsid w:val="00B97E6F"/>
    <w:rsid w:val="00BE12AF"/>
    <w:rsid w:val="00BF194E"/>
    <w:rsid w:val="00C0389E"/>
    <w:rsid w:val="00C333F4"/>
    <w:rsid w:val="00C57AB9"/>
    <w:rsid w:val="00C6247B"/>
    <w:rsid w:val="00C63316"/>
    <w:rsid w:val="00C63C07"/>
    <w:rsid w:val="00C64D44"/>
    <w:rsid w:val="00C70F9A"/>
    <w:rsid w:val="00CA1E25"/>
    <w:rsid w:val="00CA229F"/>
    <w:rsid w:val="00CA518C"/>
    <w:rsid w:val="00CA70EF"/>
    <w:rsid w:val="00CB3A96"/>
    <w:rsid w:val="00CD1793"/>
    <w:rsid w:val="00CD4484"/>
    <w:rsid w:val="00D020CD"/>
    <w:rsid w:val="00D1052A"/>
    <w:rsid w:val="00D15A4D"/>
    <w:rsid w:val="00D47F85"/>
    <w:rsid w:val="00D60C26"/>
    <w:rsid w:val="00D64612"/>
    <w:rsid w:val="00D701C3"/>
    <w:rsid w:val="00D72576"/>
    <w:rsid w:val="00D828EE"/>
    <w:rsid w:val="00DA4465"/>
    <w:rsid w:val="00DC43DC"/>
    <w:rsid w:val="00DC541C"/>
    <w:rsid w:val="00DE0EF2"/>
    <w:rsid w:val="00DE145A"/>
    <w:rsid w:val="00DF2BCA"/>
    <w:rsid w:val="00E026F5"/>
    <w:rsid w:val="00E05275"/>
    <w:rsid w:val="00E142A6"/>
    <w:rsid w:val="00E240AF"/>
    <w:rsid w:val="00E364EB"/>
    <w:rsid w:val="00E42A56"/>
    <w:rsid w:val="00E51584"/>
    <w:rsid w:val="00E54B5E"/>
    <w:rsid w:val="00E75CAA"/>
    <w:rsid w:val="00E87D84"/>
    <w:rsid w:val="00EA79B7"/>
    <w:rsid w:val="00EB6977"/>
    <w:rsid w:val="00ED7503"/>
    <w:rsid w:val="00EF7167"/>
    <w:rsid w:val="00F038A5"/>
    <w:rsid w:val="00F11E58"/>
    <w:rsid w:val="00F3016A"/>
    <w:rsid w:val="00F3211D"/>
    <w:rsid w:val="00F40F43"/>
    <w:rsid w:val="00F4652C"/>
    <w:rsid w:val="00F519BE"/>
    <w:rsid w:val="00F8198A"/>
    <w:rsid w:val="00F9081E"/>
    <w:rsid w:val="00FA4930"/>
    <w:rsid w:val="00FB12A5"/>
    <w:rsid w:val="00FB33B4"/>
    <w:rsid w:val="00FB60E8"/>
    <w:rsid w:val="00FC783D"/>
    <w:rsid w:val="00FE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2E15F7-BF2E-40F2-BE59-B06A403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 нажмудинова</cp:lastModifiedBy>
  <cp:revision>6</cp:revision>
  <dcterms:created xsi:type="dcterms:W3CDTF">2014-02-03T14:45:00Z</dcterms:created>
  <dcterms:modified xsi:type="dcterms:W3CDTF">2017-07-04T13:57:00Z</dcterms:modified>
</cp:coreProperties>
</file>